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CFCD" w14:textId="77777777" w:rsidR="00175141" w:rsidRDefault="00175141" w:rsidP="00175141">
      <w:r>
        <w:rPr>
          <w:noProof/>
        </w:rPr>
        <w:drawing>
          <wp:anchor distT="0" distB="0" distL="114300" distR="114300" simplePos="0" relativeHeight="251660288" behindDoc="1" locked="0" layoutInCell="1" allowOverlap="1" wp14:anchorId="35AC964A" wp14:editId="390E5B9E">
            <wp:simplePos x="0" y="0"/>
            <wp:positionH relativeFrom="column">
              <wp:posOffset>-581025</wp:posOffset>
            </wp:positionH>
            <wp:positionV relativeFrom="paragraph">
              <wp:posOffset>-723900</wp:posOffset>
            </wp:positionV>
            <wp:extent cx="2847975" cy="1162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D81DB" wp14:editId="2ACB9703">
                <wp:simplePos x="0" y="0"/>
                <wp:positionH relativeFrom="column">
                  <wp:posOffset>4332605</wp:posOffset>
                </wp:positionH>
                <wp:positionV relativeFrom="paragraph">
                  <wp:posOffset>-683260</wp:posOffset>
                </wp:positionV>
                <wp:extent cx="2048520" cy="1226560"/>
                <wp:effectExtent l="0" t="0" r="0" b="0"/>
                <wp:wrapNone/>
                <wp:docPr id="3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5EB008-9ABD-41ED-B8A8-EB41139368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20" cy="122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4A3F63" w14:textId="77777777" w:rsidR="00175141" w:rsidRPr="00F612ED" w:rsidRDefault="00175141" w:rsidP="00175141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F612ED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(709) 884-2438</w:t>
                            </w:r>
                          </w:p>
                          <w:p w14:paraId="466E6C4A" w14:textId="77777777" w:rsidR="00175141" w:rsidRPr="00F612ED" w:rsidRDefault="00175141" w:rsidP="00175141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25 Toulinquet Rd.</w:t>
                            </w:r>
                          </w:p>
                          <w:p w14:paraId="153D3CFC" w14:textId="77777777" w:rsidR="00175141" w:rsidRPr="00F612ED" w:rsidRDefault="00175141" w:rsidP="00175141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F612ED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PO Box 220</w:t>
                            </w:r>
                          </w:p>
                          <w:p w14:paraId="69594AD0" w14:textId="77777777" w:rsidR="00175141" w:rsidRPr="00F612ED" w:rsidRDefault="00175141" w:rsidP="00175141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F612ED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Twillingate, NL A0G 4M0</w:t>
                            </w:r>
                          </w:p>
                          <w:p w14:paraId="21980167" w14:textId="77777777" w:rsidR="00175141" w:rsidRPr="00F612ED" w:rsidRDefault="00175141" w:rsidP="00175141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 w:rsidRPr="00F612ED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ownoftwillingate.ca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D81D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41.15pt;margin-top:-53.8pt;width:161.3pt;height:9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grlQEAAA4DAAAOAAAAZHJzL2Uyb0RvYy54bWysUk1v2zAMvQ/ofxB0X+x4bVAYcYptRXsZ&#10;tgHtfoAiS7EAS1RJJXb+/SglTYvtNuxCSfx4fHzU+m72ozgYJAehk8tFLYUJGnoXdp389fzw8VYK&#10;Sir0aoRgOnk0JO82Vx/WU2xNAwOMvUHBIIHaKXZySCm2VUV6MF7RAqIJHLSAXiV+4q7qUU2M7seq&#10;qetVNQH2EUEbIvben4JyU/CtNTr9sJZMEmMnmVsqFovdZltt1qrdoYqD02ca6h9YeOUCN71A3auk&#10;xB7dX1DeaQQCmxYafAXWOm3KDDzNsv5jmqdBRVNmYXEoXmSi/wervx9+onB9Jz9JEZTnFT2bOX2B&#10;WVxncaZILec8Rc5KM7t5ya9+Ymeeebbo88nTCI6zzMeLtIwlNDub+vr2puGQ5tiyaVY3qyJ+9VYe&#10;kdKjAS/ypZPIuyuSqsM3SkyFU19TcrcAD24csz9zPHHJtzRv5zPxLfRH5j3xejtJL3uFRgpM41co&#10;v+GE8nmfwLrSIJefas6oLHrpe/4geavv3yXr7RtvfgMAAP//AwBQSwMEFAAGAAgAAAAhAMoOSU7g&#10;AAAADAEAAA8AAABkcnMvZG93bnJldi54bWxMj0FPwkAQhe8m/IfNmHiDXRBqqZ0So/GqEdDE29Id&#10;2obubNNdaP33Lic9Tt6X977JN6NtxYV63zhGmM8UCOLSmYYrhP3udZqC8EGz0a1jQvghD5ticpPr&#10;zLiBP+iyDZWIJewzjVCH0GVS+rImq/3MdcQxO7re6hDPvpKm10Mst61cKJVIqxuOC7Xu6Lmm8rQ9&#10;W4TPt+P311K9Vy921Q1uVJLtWiLe3Y5PjyACjeEPhqt+VIciOh3cmY0XLUKSLu4jijCdq4cExBVR&#10;arkGcUBIVwnIIpf/nyh+AQAA//8DAFBLAQItABQABgAIAAAAIQC2gziS/gAAAOEBAAATAAAAAAAA&#10;AAAAAAAAAAAAAABbQ29udGVudF9UeXBlc10ueG1sUEsBAi0AFAAGAAgAAAAhADj9If/WAAAAlAEA&#10;AAsAAAAAAAAAAAAAAAAALwEAAF9yZWxzLy5yZWxzUEsBAi0AFAAGAAgAAAAhAMdQWCuVAQAADgMA&#10;AA4AAAAAAAAAAAAAAAAALgIAAGRycy9lMm9Eb2MueG1sUEsBAi0AFAAGAAgAAAAhAMoOSU7gAAAA&#10;DAEAAA8AAAAAAAAAAAAAAAAA7wMAAGRycy9kb3ducmV2LnhtbFBLBQYAAAAABAAEAPMAAAD8BAAA&#10;AAA=&#10;" filled="f" stroked="f">
                <v:textbox>
                  <w:txbxContent>
                    <w:p w14:paraId="074A3F63" w14:textId="77777777" w:rsidR="00175141" w:rsidRPr="00F612ED" w:rsidRDefault="00175141" w:rsidP="00175141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 w:rsidRPr="00F612ED"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(709) 884-2438</w:t>
                      </w:r>
                    </w:p>
                    <w:p w14:paraId="466E6C4A" w14:textId="77777777" w:rsidR="00175141" w:rsidRPr="00F612ED" w:rsidRDefault="00175141" w:rsidP="00175141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25 Toulinquet Rd.</w:t>
                      </w:r>
                    </w:p>
                    <w:p w14:paraId="153D3CFC" w14:textId="77777777" w:rsidR="00175141" w:rsidRPr="00F612ED" w:rsidRDefault="00175141" w:rsidP="00175141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 w:rsidRPr="00F612ED"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PO Box 220</w:t>
                      </w:r>
                    </w:p>
                    <w:p w14:paraId="69594AD0" w14:textId="77777777" w:rsidR="00175141" w:rsidRPr="00F612ED" w:rsidRDefault="00175141" w:rsidP="00175141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</w:rPr>
                      </w:pPr>
                      <w:r w:rsidRPr="00F612ED"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Twillingate, NL A0G 4M0</w:t>
                      </w:r>
                    </w:p>
                    <w:p w14:paraId="21980167" w14:textId="77777777" w:rsidR="00175141" w:rsidRPr="00F612ED" w:rsidRDefault="00175141" w:rsidP="00175141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t</w:t>
                      </w:r>
                      <w:r w:rsidRPr="00F612ED"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ownoftwillingate.ca</w:t>
                      </w:r>
                    </w:p>
                  </w:txbxContent>
                </v:textbox>
              </v:shape>
            </w:pict>
          </mc:Fallback>
        </mc:AlternateContent>
      </w:r>
    </w:p>
    <w:p w14:paraId="3142EEF9" w14:textId="77777777" w:rsidR="00175141" w:rsidRDefault="00175141" w:rsidP="00175141">
      <w:pPr>
        <w:spacing w:after="160" w:line="259" w:lineRule="auto"/>
      </w:pPr>
    </w:p>
    <w:p w14:paraId="71C6D3B7" w14:textId="4102CF0F" w:rsidR="00296C26" w:rsidRPr="00142B28" w:rsidRDefault="00175141" w:rsidP="00175141">
      <w:pPr>
        <w:jc w:val="center"/>
        <w:rPr>
          <w:b/>
          <w:bCs/>
          <w:u w:val="single"/>
        </w:rPr>
      </w:pPr>
      <w:r w:rsidRPr="00142B28">
        <w:rPr>
          <w:b/>
          <w:bCs/>
          <w:u w:val="single"/>
        </w:rPr>
        <w:t xml:space="preserve">Employment Opportunity – </w:t>
      </w:r>
      <w:r w:rsidRPr="00A83841">
        <w:rPr>
          <w:b/>
          <w:bCs/>
          <w:u w:val="single"/>
        </w:rPr>
        <w:t>Foreman</w:t>
      </w:r>
      <w:r w:rsidR="00A83841">
        <w:rPr>
          <w:b/>
          <w:bCs/>
          <w:u w:val="single"/>
        </w:rPr>
        <w:t xml:space="preserve"> for the Twillingate Trail Development project.</w:t>
      </w:r>
    </w:p>
    <w:p w14:paraId="4BA7AF01" w14:textId="7AF19C6A" w:rsidR="00175141" w:rsidRPr="00142B28" w:rsidRDefault="00175141" w:rsidP="00175141">
      <w:pPr>
        <w:jc w:val="center"/>
        <w:rPr>
          <w:b/>
          <w:bCs/>
          <w:u w:val="single"/>
        </w:rPr>
      </w:pPr>
    </w:p>
    <w:p w14:paraId="0AAE2A58" w14:textId="059DE96A" w:rsidR="00175141" w:rsidRPr="00142B28" w:rsidRDefault="00175141" w:rsidP="00175141">
      <w:pPr>
        <w:rPr>
          <w:b/>
          <w:bCs/>
        </w:rPr>
      </w:pPr>
      <w:r w:rsidRPr="00142B28">
        <w:rPr>
          <w:b/>
          <w:bCs/>
        </w:rPr>
        <w:t xml:space="preserve">The Town of Twillingate is inviting applications for a </w:t>
      </w:r>
      <w:r w:rsidRPr="00A83841">
        <w:rPr>
          <w:b/>
          <w:bCs/>
        </w:rPr>
        <w:t>Foreman</w:t>
      </w:r>
      <w:r w:rsidR="00A83841">
        <w:rPr>
          <w:b/>
          <w:bCs/>
        </w:rPr>
        <w:t xml:space="preserve"> for the Twillingate Trail Development project.</w:t>
      </w:r>
    </w:p>
    <w:p w14:paraId="17D32548" w14:textId="16312058" w:rsidR="00175141" w:rsidRPr="00142B28" w:rsidRDefault="00175141" w:rsidP="00175141">
      <w:r w:rsidRPr="00142B28">
        <w:t xml:space="preserve">This </w:t>
      </w:r>
      <w:r w:rsidR="00A35DB7">
        <w:t xml:space="preserve">seasonal </w:t>
      </w:r>
      <w:r w:rsidRPr="00142B28">
        <w:t xml:space="preserve">position is for a </w:t>
      </w:r>
      <w:r w:rsidR="00A83841" w:rsidRPr="00A83841">
        <w:t>40</w:t>
      </w:r>
      <w:r w:rsidRPr="00A83841">
        <w:t>-hour</w:t>
      </w:r>
      <w:r w:rsidRPr="00142B28">
        <w:t xml:space="preserve"> work week </w:t>
      </w:r>
      <w:r w:rsidR="00A35DB7">
        <w:t>(</w:t>
      </w:r>
      <w:r w:rsidR="00A83841">
        <w:t>8:00</w:t>
      </w:r>
      <w:r w:rsidR="0087515D">
        <w:t>am</w:t>
      </w:r>
      <w:r w:rsidR="00A83841">
        <w:t>-5:00pm</w:t>
      </w:r>
      <w:r w:rsidRPr="00142B28">
        <w:t>, Monday to Friday shifts</w:t>
      </w:r>
      <w:r w:rsidR="00A35DB7">
        <w:t>)</w:t>
      </w:r>
      <w:r w:rsidRPr="00142B28">
        <w:t>.</w:t>
      </w:r>
      <w:r w:rsidR="00A35DB7">
        <w:t xml:space="preserve"> The ideal dates for this contract are from May to October. Due to concerns around COVID-19, these dates may be subject to change. </w:t>
      </w:r>
    </w:p>
    <w:p w14:paraId="61B80173" w14:textId="24B8B118" w:rsidR="00175141" w:rsidRPr="00296C26" w:rsidRDefault="00175141" w:rsidP="00175141">
      <w:pPr>
        <w:rPr>
          <w:b/>
          <w:bCs/>
        </w:rPr>
      </w:pPr>
      <w:r w:rsidRPr="00296C26">
        <w:rPr>
          <w:b/>
          <w:bCs/>
        </w:rPr>
        <w:t>This position includes the following duties:</w:t>
      </w:r>
    </w:p>
    <w:p w14:paraId="5C6EACF9" w14:textId="0708BBAD" w:rsidR="00175141" w:rsidRPr="00142B28" w:rsidRDefault="00142B28" w:rsidP="003702FE">
      <w:pPr>
        <w:pStyle w:val="ListParagraph"/>
        <w:numPr>
          <w:ilvl w:val="0"/>
          <w:numId w:val="2"/>
        </w:numPr>
      </w:pPr>
      <w:r>
        <w:t>Work closely with the Twillingate Trails</w:t>
      </w:r>
      <w:r w:rsidR="005B16B3">
        <w:t>’</w:t>
      </w:r>
      <w:r>
        <w:t xml:space="preserve"> Regional Committee (TTRC)</w:t>
      </w:r>
      <w:r w:rsidR="003702FE">
        <w:t xml:space="preserve"> to a</w:t>
      </w:r>
      <w:r w:rsidR="00175141" w:rsidRPr="00142B28">
        <w:t xml:space="preserve">ssist in </w:t>
      </w:r>
      <w:r w:rsidR="0087515D">
        <w:t xml:space="preserve">the </w:t>
      </w:r>
      <w:r w:rsidR="00175141" w:rsidRPr="00142B28">
        <w:t>hiri</w:t>
      </w:r>
      <w:r w:rsidR="0087515D">
        <w:t xml:space="preserve">ng and training of </w:t>
      </w:r>
      <w:r w:rsidR="005B16B3">
        <w:t>t</w:t>
      </w:r>
      <w:r w:rsidR="0087515D">
        <w:t xml:space="preserve">rail </w:t>
      </w:r>
      <w:r w:rsidR="005B16B3">
        <w:t>d</w:t>
      </w:r>
      <w:r w:rsidR="0087515D">
        <w:t>evelopment</w:t>
      </w:r>
      <w:r w:rsidR="00175141" w:rsidRPr="00142B28">
        <w:t xml:space="preserve"> crew members.</w:t>
      </w:r>
    </w:p>
    <w:p w14:paraId="515FD235" w14:textId="77777777" w:rsidR="005B16B3" w:rsidRDefault="0087515D" w:rsidP="0087515D">
      <w:pPr>
        <w:pStyle w:val="ListParagraph"/>
        <w:numPr>
          <w:ilvl w:val="0"/>
          <w:numId w:val="2"/>
        </w:numPr>
      </w:pPr>
      <w:r>
        <w:t xml:space="preserve">Work with the Recreation Director to create a </w:t>
      </w:r>
      <w:r w:rsidR="005B16B3">
        <w:t xml:space="preserve">project plan (schedule, budget, etc.) </w:t>
      </w:r>
      <w:r>
        <w:t xml:space="preserve"> for the upcoming season</w:t>
      </w:r>
      <w:r w:rsidR="005B16B3">
        <w:t xml:space="preserve">. </w:t>
      </w:r>
    </w:p>
    <w:p w14:paraId="5561511B" w14:textId="27D9B845" w:rsidR="00175141" w:rsidRPr="00142B28" w:rsidRDefault="005B16B3" w:rsidP="0087515D">
      <w:pPr>
        <w:pStyle w:val="ListParagraph"/>
        <w:numPr>
          <w:ilvl w:val="0"/>
          <w:numId w:val="2"/>
        </w:numPr>
      </w:pPr>
      <w:r>
        <w:t>Direct</w:t>
      </w:r>
      <w:r w:rsidR="00175141" w:rsidRPr="00142B28">
        <w:t xml:space="preserve"> and supervise all </w:t>
      </w:r>
      <w:r>
        <w:t>t</w:t>
      </w:r>
      <w:r w:rsidR="0087515D">
        <w:t xml:space="preserve">rail </w:t>
      </w:r>
      <w:r>
        <w:t>d</w:t>
      </w:r>
      <w:r w:rsidR="0087515D">
        <w:t>evelopment</w:t>
      </w:r>
      <w:r w:rsidR="00175141" w:rsidRPr="00142B28">
        <w:t xml:space="preserve"> crew members.</w:t>
      </w:r>
    </w:p>
    <w:p w14:paraId="60E2B15B" w14:textId="549F7DB6" w:rsidR="00175141" w:rsidRDefault="00175141" w:rsidP="00175141">
      <w:pPr>
        <w:pStyle w:val="ListParagraph"/>
        <w:numPr>
          <w:ilvl w:val="0"/>
          <w:numId w:val="2"/>
        </w:numPr>
      </w:pPr>
      <w:r w:rsidRPr="00142B28">
        <w:t>Monitor all work and expenditures to ensure trail work is completed within the budget</w:t>
      </w:r>
      <w:r w:rsidR="0087515D">
        <w:t xml:space="preserve">, </w:t>
      </w:r>
      <w:r w:rsidRPr="00142B28">
        <w:t>on time</w:t>
      </w:r>
      <w:r w:rsidR="0087515D">
        <w:t xml:space="preserve"> and to proper specifications.</w:t>
      </w:r>
    </w:p>
    <w:p w14:paraId="712A7E47" w14:textId="30BC3074" w:rsidR="005B16B3" w:rsidRPr="00142B28" w:rsidRDefault="005B16B3" w:rsidP="005B16B3">
      <w:pPr>
        <w:pStyle w:val="ListParagraph"/>
        <w:numPr>
          <w:ilvl w:val="0"/>
          <w:numId w:val="2"/>
        </w:numPr>
      </w:pPr>
      <w:r w:rsidRPr="00142B28">
        <w:t>Order, pick up and transport of all supplies needed for trail work.</w:t>
      </w:r>
    </w:p>
    <w:p w14:paraId="1878740B" w14:textId="58505F5F" w:rsidR="00175141" w:rsidRPr="00142B28" w:rsidRDefault="00175141" w:rsidP="00175141">
      <w:pPr>
        <w:pStyle w:val="ListParagraph"/>
        <w:numPr>
          <w:ilvl w:val="0"/>
          <w:numId w:val="2"/>
        </w:numPr>
      </w:pPr>
      <w:r w:rsidRPr="00142B28">
        <w:t xml:space="preserve">Oversee and </w:t>
      </w:r>
      <w:r w:rsidR="0087515D">
        <w:t>assist</w:t>
      </w:r>
      <w:r w:rsidRPr="00142B28">
        <w:t xml:space="preserve"> in the construction and regular maintenance of all trail work.</w:t>
      </w:r>
    </w:p>
    <w:p w14:paraId="3CE632AD" w14:textId="2F53A6A7" w:rsidR="00175141" w:rsidRDefault="00175141" w:rsidP="00175141">
      <w:pPr>
        <w:pStyle w:val="ListParagraph"/>
        <w:numPr>
          <w:ilvl w:val="0"/>
          <w:numId w:val="2"/>
        </w:numPr>
      </w:pPr>
      <w:r w:rsidRPr="00142B28">
        <w:t xml:space="preserve">Keep an accurate inventory of all supplies </w:t>
      </w:r>
      <w:r w:rsidR="003702FE">
        <w:t xml:space="preserve">acquired and </w:t>
      </w:r>
      <w:r w:rsidRPr="00142B28">
        <w:t xml:space="preserve">used for </w:t>
      </w:r>
      <w:r w:rsidR="003702FE">
        <w:t xml:space="preserve">all </w:t>
      </w:r>
      <w:r w:rsidRPr="00142B28">
        <w:t>trail work.</w:t>
      </w:r>
    </w:p>
    <w:p w14:paraId="2CEE6FC7" w14:textId="2139ABC8" w:rsidR="00142B28" w:rsidRPr="00142B28" w:rsidRDefault="00142B28" w:rsidP="00175141">
      <w:pPr>
        <w:pStyle w:val="ListParagraph"/>
        <w:numPr>
          <w:ilvl w:val="0"/>
          <w:numId w:val="2"/>
        </w:numPr>
      </w:pPr>
      <w:r>
        <w:t xml:space="preserve">Ensure all tools and equipment </w:t>
      </w:r>
      <w:r w:rsidR="003702FE">
        <w:t>are</w:t>
      </w:r>
      <w:r>
        <w:t xml:space="preserve"> used properly and maintained in good repair.</w:t>
      </w:r>
    </w:p>
    <w:p w14:paraId="4903CEBC" w14:textId="2C1515BB" w:rsidR="00175141" w:rsidRPr="00142B28" w:rsidRDefault="00DA7649" w:rsidP="00175141">
      <w:pPr>
        <w:pStyle w:val="ListParagraph"/>
        <w:numPr>
          <w:ilvl w:val="0"/>
          <w:numId w:val="2"/>
        </w:numPr>
      </w:pPr>
      <w:r w:rsidRPr="00142B28">
        <w:t>Ensure that all necessary paperwork is completed and submitted in a timely manner.</w:t>
      </w:r>
    </w:p>
    <w:p w14:paraId="3D7C827F" w14:textId="1FDAA792" w:rsidR="00DA7649" w:rsidRDefault="00DA7649" w:rsidP="00175141">
      <w:pPr>
        <w:pStyle w:val="ListParagraph"/>
        <w:numPr>
          <w:ilvl w:val="0"/>
          <w:numId w:val="2"/>
        </w:numPr>
      </w:pPr>
      <w:r w:rsidRPr="00142B28">
        <w:t>Carry out and enforce all polices and procedures as outlined by the employer.</w:t>
      </w:r>
    </w:p>
    <w:p w14:paraId="254D429E" w14:textId="3A3868E3" w:rsidR="00BB546B" w:rsidRPr="0087515D" w:rsidRDefault="0087515D" w:rsidP="0087515D">
      <w:pPr>
        <w:pStyle w:val="ListParagraph"/>
        <w:numPr>
          <w:ilvl w:val="0"/>
          <w:numId w:val="2"/>
        </w:numPr>
      </w:pPr>
      <w:r>
        <w:t>Provide written performance evaluations for all Trail Deve</w:t>
      </w:r>
      <w:r w:rsidR="00296C26">
        <w:t>lo</w:t>
      </w:r>
      <w:r>
        <w:t>pment crew members.</w:t>
      </w:r>
    </w:p>
    <w:p w14:paraId="7D8AA3F0" w14:textId="569AC72F" w:rsidR="00715B6B" w:rsidRPr="0087515D" w:rsidRDefault="00715B6B" w:rsidP="00DA7649">
      <w:pPr>
        <w:rPr>
          <w:b/>
          <w:bCs/>
        </w:rPr>
      </w:pPr>
      <w:r w:rsidRPr="0087515D">
        <w:rPr>
          <w:b/>
          <w:bCs/>
        </w:rPr>
        <w:t>This position reports directly to the Recreation Director</w:t>
      </w:r>
      <w:r w:rsidR="0087515D" w:rsidRPr="0087515D">
        <w:rPr>
          <w:b/>
          <w:bCs/>
        </w:rPr>
        <w:t>.</w:t>
      </w:r>
    </w:p>
    <w:p w14:paraId="2C72E31E" w14:textId="0C3D265A" w:rsidR="00715B6B" w:rsidRPr="00142B28" w:rsidRDefault="00715B6B" w:rsidP="00715B6B">
      <w:pPr>
        <w:spacing w:after="0"/>
      </w:pPr>
      <w:r w:rsidRPr="00142B28">
        <w:t>Mandatory Qualifications:</w:t>
      </w:r>
    </w:p>
    <w:p w14:paraId="768A9816" w14:textId="732745FE" w:rsidR="00715B6B" w:rsidRPr="00142B28" w:rsidRDefault="00715B6B" w:rsidP="00715B6B">
      <w:pPr>
        <w:pStyle w:val="ListParagraph"/>
        <w:numPr>
          <w:ilvl w:val="0"/>
          <w:numId w:val="3"/>
        </w:numPr>
        <w:spacing w:after="0"/>
      </w:pPr>
      <w:r w:rsidRPr="00142B28">
        <w:t>Ability to work independently and with a team</w:t>
      </w:r>
    </w:p>
    <w:p w14:paraId="44B50E72" w14:textId="48DA256F" w:rsidR="00715B6B" w:rsidRDefault="00715B6B" w:rsidP="00715B6B">
      <w:pPr>
        <w:pStyle w:val="ListParagraph"/>
        <w:numPr>
          <w:ilvl w:val="0"/>
          <w:numId w:val="3"/>
        </w:numPr>
        <w:spacing w:after="0"/>
      </w:pPr>
      <w:r w:rsidRPr="00142B28">
        <w:t>A valid Drivers License</w:t>
      </w:r>
    </w:p>
    <w:p w14:paraId="73DAFD92" w14:textId="4CFA6C8B" w:rsidR="0087515D" w:rsidRPr="00142B28" w:rsidRDefault="0087515D" w:rsidP="00715B6B">
      <w:pPr>
        <w:pStyle w:val="ListParagraph"/>
        <w:numPr>
          <w:ilvl w:val="0"/>
          <w:numId w:val="3"/>
        </w:numPr>
        <w:spacing w:after="0"/>
      </w:pPr>
      <w:r>
        <w:t>Basic carpentry skills</w:t>
      </w:r>
    </w:p>
    <w:p w14:paraId="7D3DDEB8" w14:textId="6154BA10" w:rsidR="00142B28" w:rsidRPr="0087515D" w:rsidRDefault="00715B6B" w:rsidP="0087515D">
      <w:pPr>
        <w:pStyle w:val="ListParagraph"/>
        <w:numPr>
          <w:ilvl w:val="0"/>
          <w:numId w:val="3"/>
        </w:numPr>
        <w:spacing w:after="0"/>
      </w:pPr>
      <w:r w:rsidRPr="00142B28">
        <w:t xml:space="preserve">Available from </w:t>
      </w:r>
      <w:r w:rsidR="0087515D">
        <w:t>May – Oct</w:t>
      </w:r>
      <w:r w:rsidR="005B16B3">
        <w:t>ober</w:t>
      </w:r>
      <w:r w:rsidR="0087515D">
        <w:t xml:space="preserve"> (</w:t>
      </w:r>
      <w:r w:rsidR="005B16B3">
        <w:t xml:space="preserve">dates </w:t>
      </w:r>
      <w:r w:rsidR="0087515D">
        <w:t>to be confirmed)</w:t>
      </w:r>
    </w:p>
    <w:p w14:paraId="2FBF379F" w14:textId="77777777" w:rsidR="00715B6B" w:rsidRPr="00142B28" w:rsidRDefault="00715B6B" w:rsidP="00715B6B">
      <w:pPr>
        <w:pStyle w:val="ListParagraph"/>
        <w:spacing w:after="0"/>
      </w:pPr>
    </w:p>
    <w:p w14:paraId="288AD431" w14:textId="7767C219" w:rsidR="00715B6B" w:rsidRPr="00142B28" w:rsidRDefault="00715B6B" w:rsidP="00715B6B">
      <w:pPr>
        <w:spacing w:after="0"/>
      </w:pPr>
      <w:r w:rsidRPr="00142B28">
        <w:t>Qualifications considered to be an asset, but not mandatory:</w:t>
      </w:r>
    </w:p>
    <w:p w14:paraId="628E32B0" w14:textId="4E40E702" w:rsidR="00715B6B" w:rsidRPr="00142B28" w:rsidRDefault="00715B6B" w:rsidP="00715B6B">
      <w:pPr>
        <w:pStyle w:val="ListParagraph"/>
        <w:numPr>
          <w:ilvl w:val="0"/>
          <w:numId w:val="4"/>
        </w:numPr>
        <w:spacing w:after="0"/>
      </w:pPr>
      <w:r w:rsidRPr="00142B28">
        <w:t>Experience in hiking trail construction</w:t>
      </w:r>
    </w:p>
    <w:p w14:paraId="2AEB2785" w14:textId="084DD4F7" w:rsidR="00715B6B" w:rsidRPr="00142B28" w:rsidRDefault="00715B6B" w:rsidP="00715B6B">
      <w:pPr>
        <w:pStyle w:val="ListParagraph"/>
        <w:numPr>
          <w:ilvl w:val="0"/>
          <w:numId w:val="4"/>
        </w:numPr>
        <w:spacing w:after="0"/>
      </w:pPr>
      <w:r w:rsidRPr="00142B28">
        <w:t>Knowledge and experience in the field of carpentry</w:t>
      </w:r>
    </w:p>
    <w:p w14:paraId="31314D99" w14:textId="2D100E38" w:rsidR="00142B28" w:rsidRDefault="00715B6B" w:rsidP="0087515D">
      <w:pPr>
        <w:pStyle w:val="ListParagraph"/>
        <w:numPr>
          <w:ilvl w:val="0"/>
          <w:numId w:val="4"/>
        </w:numPr>
        <w:spacing w:after="0"/>
      </w:pPr>
      <w:r w:rsidRPr="00142B28">
        <w:t>Knowledge and experience with basic bookkeeping</w:t>
      </w:r>
    </w:p>
    <w:p w14:paraId="5BFE4918" w14:textId="1B1A730B" w:rsidR="0087515D" w:rsidRDefault="0087515D" w:rsidP="0087515D">
      <w:pPr>
        <w:pStyle w:val="ListParagraph"/>
        <w:numPr>
          <w:ilvl w:val="0"/>
          <w:numId w:val="4"/>
        </w:numPr>
        <w:spacing w:after="0"/>
      </w:pPr>
      <w:r>
        <w:t>Experience with managing large projects</w:t>
      </w:r>
    </w:p>
    <w:p w14:paraId="60BC2E8F" w14:textId="7C56DE03" w:rsidR="0087515D" w:rsidRPr="0087515D" w:rsidRDefault="0087515D" w:rsidP="0087515D">
      <w:pPr>
        <w:pStyle w:val="ListParagraph"/>
        <w:numPr>
          <w:ilvl w:val="0"/>
          <w:numId w:val="4"/>
        </w:numPr>
        <w:spacing w:after="0"/>
      </w:pPr>
      <w:r>
        <w:t>Experience with managing a team of workers</w:t>
      </w:r>
    </w:p>
    <w:p w14:paraId="465F4B14" w14:textId="77777777" w:rsidR="00715B6B" w:rsidRPr="00142B28" w:rsidRDefault="00715B6B" w:rsidP="00DA7649"/>
    <w:p w14:paraId="1637991E" w14:textId="3E014B66" w:rsidR="00715B6B" w:rsidRDefault="00A35DB7" w:rsidP="00DA7649">
      <w:r w:rsidRPr="00A35DB7">
        <w:lastRenderedPageBreak/>
        <w:t>Wage</w:t>
      </w:r>
      <w:r w:rsidR="0087515D" w:rsidRPr="00A35DB7">
        <w:t>: $18</w:t>
      </w:r>
      <w:r w:rsidR="005410BD">
        <w:t>.50</w:t>
      </w:r>
      <w:r w:rsidR="0087515D" w:rsidRPr="00A35DB7">
        <w:t>/hr</w:t>
      </w:r>
      <w:r w:rsidR="0087515D">
        <w:t xml:space="preserve"> </w:t>
      </w:r>
      <w:bookmarkStart w:id="0" w:name="_GoBack"/>
      <w:bookmarkEnd w:id="0"/>
    </w:p>
    <w:p w14:paraId="09A2DB3A" w14:textId="42CDDE10" w:rsidR="00142B28" w:rsidRDefault="00142B28" w:rsidP="00142B28">
      <w:pPr>
        <w:jc w:val="center"/>
      </w:pPr>
      <w:r>
        <w:t>Interested parties are asked to send their resume to:</w:t>
      </w:r>
    </w:p>
    <w:p w14:paraId="6ECCE07B" w14:textId="21D009C7" w:rsidR="00142B28" w:rsidRDefault="00142B28" w:rsidP="00D33DF0">
      <w:pPr>
        <w:spacing w:after="0"/>
        <w:jc w:val="center"/>
      </w:pPr>
      <w:r>
        <w:t>Jeff Blackler</w:t>
      </w:r>
    </w:p>
    <w:p w14:paraId="4513EC56" w14:textId="6D423834" w:rsidR="00142B28" w:rsidRDefault="00142B28" w:rsidP="00D33DF0">
      <w:pPr>
        <w:spacing w:after="0"/>
        <w:jc w:val="center"/>
      </w:pPr>
      <w:r>
        <w:t>Recreation Director</w:t>
      </w:r>
    </w:p>
    <w:p w14:paraId="207316A8" w14:textId="055A5345" w:rsidR="00142B28" w:rsidRDefault="005410BD" w:rsidP="00D33DF0">
      <w:pPr>
        <w:spacing w:after="0"/>
        <w:jc w:val="center"/>
      </w:pPr>
      <w:hyperlink r:id="rId6" w:history="1">
        <w:r w:rsidR="00142B28" w:rsidRPr="0093337E">
          <w:rPr>
            <w:rStyle w:val="Hyperlink"/>
          </w:rPr>
          <w:t>j.blackler@townoftwillingate.ca</w:t>
        </w:r>
      </w:hyperlink>
    </w:p>
    <w:p w14:paraId="560AA551" w14:textId="77777777" w:rsidR="00142B28" w:rsidRDefault="00142B28" w:rsidP="00142B28">
      <w:pPr>
        <w:jc w:val="center"/>
      </w:pPr>
    </w:p>
    <w:p w14:paraId="62550443" w14:textId="6D01107D" w:rsidR="00142B28" w:rsidRPr="00BB546B" w:rsidRDefault="00142B28" w:rsidP="00142B28">
      <w:pPr>
        <w:jc w:val="center"/>
        <w:rPr>
          <w:b/>
          <w:bCs/>
        </w:rPr>
      </w:pPr>
      <w:r w:rsidRPr="00BB546B">
        <w:rPr>
          <w:b/>
          <w:bCs/>
        </w:rPr>
        <w:t xml:space="preserve">Deadline to apply is </w:t>
      </w:r>
      <w:r w:rsidR="0019234A">
        <w:rPr>
          <w:b/>
          <w:bCs/>
        </w:rPr>
        <w:t>April 1</w:t>
      </w:r>
      <w:r w:rsidR="00A35DB7">
        <w:rPr>
          <w:b/>
          <w:bCs/>
        </w:rPr>
        <w:t>7</w:t>
      </w:r>
      <w:r w:rsidR="0019234A">
        <w:rPr>
          <w:b/>
          <w:bCs/>
        </w:rPr>
        <w:t>, 2020</w:t>
      </w:r>
      <w:r w:rsidRPr="00BB546B">
        <w:rPr>
          <w:b/>
          <w:bCs/>
        </w:rPr>
        <w:t xml:space="preserve"> by </w:t>
      </w:r>
      <w:r w:rsidR="00D33DF0">
        <w:rPr>
          <w:b/>
          <w:bCs/>
        </w:rPr>
        <w:t>5:00pm.</w:t>
      </w:r>
    </w:p>
    <w:p w14:paraId="5DE2A01E" w14:textId="329786F3" w:rsidR="00813DD4" w:rsidRDefault="00813DD4" w:rsidP="00142B28">
      <w:pPr>
        <w:jc w:val="center"/>
        <w:rPr>
          <w:b/>
          <w:bCs/>
        </w:rPr>
      </w:pPr>
      <w:r w:rsidRPr="00BB546B">
        <w:rPr>
          <w:b/>
          <w:bCs/>
        </w:rPr>
        <w:t xml:space="preserve">If you </w:t>
      </w:r>
      <w:r w:rsidR="00BB546B" w:rsidRPr="00BB546B">
        <w:rPr>
          <w:b/>
          <w:bCs/>
        </w:rPr>
        <w:t xml:space="preserve">have any questions about the hiring process, please call </w:t>
      </w:r>
      <w:r w:rsidR="00A35DB7">
        <w:rPr>
          <w:b/>
          <w:bCs/>
        </w:rPr>
        <w:t>Jeff Blackler</w:t>
      </w:r>
      <w:r w:rsidR="00BB546B" w:rsidRPr="00BB546B">
        <w:rPr>
          <w:b/>
          <w:bCs/>
        </w:rPr>
        <w:t xml:space="preserve"> at </w:t>
      </w:r>
      <w:r w:rsidR="00EE13DB">
        <w:rPr>
          <w:b/>
          <w:bCs/>
        </w:rPr>
        <w:t>884-7590</w:t>
      </w:r>
    </w:p>
    <w:p w14:paraId="760DC614" w14:textId="423CB7BB" w:rsidR="00A35DB7" w:rsidRPr="00A35DB7" w:rsidRDefault="00A35DB7" w:rsidP="00142B28">
      <w:pPr>
        <w:jc w:val="center"/>
      </w:pPr>
      <w:r w:rsidRPr="00A35DB7">
        <w:t xml:space="preserve">Due to the concerns around COVID-19, only electronic resumes will be accepted.  </w:t>
      </w:r>
    </w:p>
    <w:p w14:paraId="30C7F23D" w14:textId="0249A050" w:rsidR="00BB546B" w:rsidRDefault="00BB546B" w:rsidP="00142B28">
      <w:pPr>
        <w:jc w:val="center"/>
      </w:pPr>
      <w:r>
        <w:t>Only applicants qualifying for an interview will be contacted.</w:t>
      </w:r>
    </w:p>
    <w:p w14:paraId="37D8825B" w14:textId="77777777" w:rsidR="00813DD4" w:rsidRPr="00142B28" w:rsidRDefault="00813DD4" w:rsidP="00142B28">
      <w:pPr>
        <w:jc w:val="center"/>
      </w:pPr>
    </w:p>
    <w:p w14:paraId="5AE662B0" w14:textId="77777777" w:rsidR="00175141" w:rsidRPr="00175141" w:rsidRDefault="00175141" w:rsidP="00175141">
      <w:pPr>
        <w:rPr>
          <w:sz w:val="24"/>
          <w:szCs w:val="24"/>
        </w:rPr>
      </w:pPr>
    </w:p>
    <w:p w14:paraId="7A83F53E" w14:textId="77777777" w:rsidR="00175141" w:rsidRDefault="00175141" w:rsidP="00175141">
      <w:pPr>
        <w:jc w:val="center"/>
      </w:pPr>
    </w:p>
    <w:sectPr w:rsidR="00175141" w:rsidSect="00296C26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2932"/>
    <w:multiLevelType w:val="hybridMultilevel"/>
    <w:tmpl w:val="42B48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7D2A"/>
    <w:multiLevelType w:val="hybridMultilevel"/>
    <w:tmpl w:val="5E06A9B2"/>
    <w:lvl w:ilvl="0" w:tplc="7DB2869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F23B1"/>
    <w:multiLevelType w:val="hybridMultilevel"/>
    <w:tmpl w:val="B8C2A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B45C1"/>
    <w:multiLevelType w:val="hybridMultilevel"/>
    <w:tmpl w:val="F0F0E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41"/>
    <w:rsid w:val="000F103E"/>
    <w:rsid w:val="00142B28"/>
    <w:rsid w:val="00175141"/>
    <w:rsid w:val="0019234A"/>
    <w:rsid w:val="00296C26"/>
    <w:rsid w:val="003702FE"/>
    <w:rsid w:val="005410BD"/>
    <w:rsid w:val="005B16B3"/>
    <w:rsid w:val="005F0843"/>
    <w:rsid w:val="005F5679"/>
    <w:rsid w:val="00715B6B"/>
    <w:rsid w:val="007A28C3"/>
    <w:rsid w:val="00813DD4"/>
    <w:rsid w:val="0087515D"/>
    <w:rsid w:val="00A35DB7"/>
    <w:rsid w:val="00A83841"/>
    <w:rsid w:val="00BB546B"/>
    <w:rsid w:val="00D33DF0"/>
    <w:rsid w:val="00DA7649"/>
    <w:rsid w:val="00E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75D1"/>
  <w15:chartTrackingRefBased/>
  <w15:docId w15:val="{39550722-DD8E-4D38-A0FF-4C2F917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lackler@townoftwillingat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Blackler</dc:creator>
  <cp:keywords/>
  <dc:description/>
  <cp:lastModifiedBy>Jeff Blackler</cp:lastModifiedBy>
  <cp:revision>3</cp:revision>
  <dcterms:created xsi:type="dcterms:W3CDTF">2020-03-27T12:58:00Z</dcterms:created>
  <dcterms:modified xsi:type="dcterms:W3CDTF">2020-03-27T13:46:00Z</dcterms:modified>
</cp:coreProperties>
</file>